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54EB" w14:textId="71B26B0E" w:rsidR="00AC5935" w:rsidRPr="00AA2364" w:rsidRDefault="00AA2364">
      <w:pPr>
        <w:rPr>
          <w:rFonts w:ascii="ＭＳ ゴシック" w:eastAsia="ＭＳ ゴシック" w:hAnsi="ＭＳ ゴシック"/>
          <w:b/>
          <w:bCs/>
        </w:rPr>
      </w:pPr>
      <w:r w:rsidRPr="00AA2364">
        <w:rPr>
          <w:rFonts w:ascii="ＭＳ ゴシック" w:eastAsia="ＭＳ ゴシック" w:hAnsi="ＭＳ ゴシック" w:hint="eastAsia"/>
          <w:b/>
          <w:bCs/>
        </w:rPr>
        <w:t>【写真について】</w:t>
      </w:r>
    </w:p>
    <w:p w14:paraId="64C1E9E6" w14:textId="7E371975" w:rsidR="00AA2364" w:rsidRPr="00AA2364" w:rsidRDefault="00AA2364">
      <w:pPr>
        <w:rPr>
          <w:rFonts w:ascii="ＭＳ ゴシック" w:eastAsia="ＭＳ ゴシック" w:hAnsi="ＭＳ ゴシック"/>
        </w:rPr>
      </w:pPr>
    </w:p>
    <w:p w14:paraId="22D895D7" w14:textId="01452C3E" w:rsidR="00AA2364" w:rsidRPr="00AA2364" w:rsidRDefault="00AA2364">
      <w:pPr>
        <w:rPr>
          <w:rFonts w:ascii="ＭＳ ゴシック" w:eastAsia="ＭＳ ゴシック" w:hAnsi="ＭＳ ゴシック"/>
        </w:rPr>
      </w:pPr>
      <w:r w:rsidRPr="00AA2364">
        <w:rPr>
          <w:rFonts w:ascii="ＭＳ ゴシック" w:eastAsia="ＭＳ ゴシック" w:hAnsi="ＭＳ ゴシック" w:hint="eastAsia"/>
        </w:rPr>
        <w:t>・当院HP上の写真を使用して構いません。</w:t>
      </w:r>
    </w:p>
    <w:p w14:paraId="389EAC92" w14:textId="659FD26B" w:rsidR="00AA2364" w:rsidRPr="00AA2364" w:rsidRDefault="00AA2364">
      <w:pPr>
        <w:rPr>
          <w:rFonts w:ascii="ＭＳ ゴシック" w:eastAsia="ＭＳ ゴシック" w:hAnsi="ＭＳ ゴシック"/>
        </w:rPr>
      </w:pPr>
      <w:r w:rsidRPr="00AA2364">
        <w:rPr>
          <w:rFonts w:ascii="ＭＳ ゴシック" w:eastAsia="ＭＳ ゴシック" w:hAnsi="ＭＳ ゴシック" w:hint="eastAsia"/>
        </w:rPr>
        <w:t>・写真以外に、イメージ画等を使用して構いません。</w:t>
      </w:r>
    </w:p>
    <w:sectPr w:rsidR="00AA2364" w:rsidRPr="00AA23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64"/>
    <w:rsid w:val="00AA2364"/>
    <w:rsid w:val="00AC5935"/>
    <w:rsid w:val="00F7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C13CA"/>
  <w15:chartTrackingRefBased/>
  <w15:docId w15:val="{00E729DF-5EA3-4A00-B93B-6B22C09A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ssiuser</dc:creator>
  <cp:keywords/>
  <dc:description/>
  <cp:lastModifiedBy>ssiuser</cp:lastModifiedBy>
  <cp:revision>2</cp:revision>
  <dcterms:created xsi:type="dcterms:W3CDTF">2024-03-07T07:49:00Z</dcterms:created>
  <dcterms:modified xsi:type="dcterms:W3CDTF">2024-03-07T08:21:00Z</dcterms:modified>
</cp:coreProperties>
</file>