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FD25" w14:textId="1BE7E4F9" w:rsidR="00335272" w:rsidRPr="005E32FD" w:rsidRDefault="00335272" w:rsidP="00335272">
      <w:pPr>
        <w:pStyle w:val="Default"/>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様式１</w:t>
      </w:r>
    </w:p>
    <w:p w14:paraId="517760C9" w14:textId="0BB9E3CE" w:rsidR="00335272" w:rsidRPr="005E32FD" w:rsidRDefault="00335272" w:rsidP="00FA1409">
      <w:pPr>
        <w:pStyle w:val="Default"/>
        <w:jc w:val="center"/>
        <w:rPr>
          <w:rFonts w:ascii="ＭＳ ゴシック" w:eastAsia="ＭＳ ゴシック" w:hAnsi="ＭＳ ゴシック"/>
          <w:b/>
          <w:bCs/>
          <w:color w:val="auto"/>
          <w:sz w:val="22"/>
          <w:szCs w:val="22"/>
        </w:rPr>
      </w:pPr>
      <w:r w:rsidRPr="005E32FD">
        <w:rPr>
          <w:rFonts w:ascii="ＭＳ ゴシック" w:eastAsia="ＭＳ ゴシック" w:hAnsi="ＭＳ ゴシック" w:hint="eastAsia"/>
          <w:b/>
          <w:bCs/>
          <w:color w:val="auto"/>
          <w:sz w:val="22"/>
          <w:szCs w:val="22"/>
        </w:rPr>
        <w:t>企画提案コンペ参加資格確認申請書</w:t>
      </w:r>
    </w:p>
    <w:p w14:paraId="75650317" w14:textId="77777777" w:rsidR="00DC2DCF" w:rsidRPr="005E32FD" w:rsidRDefault="00DC2DCF" w:rsidP="00FA1409">
      <w:pPr>
        <w:pStyle w:val="Default"/>
        <w:jc w:val="center"/>
        <w:rPr>
          <w:rFonts w:ascii="ＭＳ ゴシック" w:eastAsia="ＭＳ ゴシック" w:hAnsi="ＭＳ ゴシック"/>
          <w:b/>
          <w:bCs/>
          <w:color w:val="auto"/>
          <w:sz w:val="22"/>
          <w:szCs w:val="22"/>
        </w:rPr>
      </w:pPr>
    </w:p>
    <w:p w14:paraId="6BC8F208" w14:textId="4CAC5EB3" w:rsidR="00335272" w:rsidRPr="005E32FD" w:rsidRDefault="00DC2DCF" w:rsidP="00335272">
      <w:pPr>
        <w:pStyle w:val="Default"/>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 xml:space="preserve">三重県立総合医療センター　</w:t>
      </w:r>
      <w:r w:rsidR="00335272" w:rsidRPr="005E32FD">
        <w:rPr>
          <w:rFonts w:ascii="ＭＳ ゴシック" w:eastAsia="ＭＳ ゴシック" w:hAnsi="ＭＳ ゴシック" w:hint="eastAsia"/>
          <w:color w:val="auto"/>
          <w:sz w:val="21"/>
          <w:szCs w:val="21"/>
        </w:rPr>
        <w:t>あて</w:t>
      </w:r>
    </w:p>
    <w:p w14:paraId="4B8C2341" w14:textId="77777777" w:rsidR="00335272" w:rsidRPr="005E32FD" w:rsidRDefault="00335272" w:rsidP="00335272">
      <w:pPr>
        <w:pStyle w:val="Default"/>
        <w:rPr>
          <w:rFonts w:ascii="ＭＳ ゴシック" w:eastAsia="ＭＳ ゴシック" w:hAnsi="ＭＳ ゴシック"/>
          <w:color w:val="auto"/>
          <w:sz w:val="21"/>
          <w:szCs w:val="21"/>
        </w:rPr>
      </w:pPr>
    </w:p>
    <w:p w14:paraId="16FA1625" w14:textId="42533AC3" w:rsidR="00335272" w:rsidRPr="005E32FD" w:rsidRDefault="00335272" w:rsidP="00DC2DCF">
      <w:pPr>
        <w:pStyle w:val="Default"/>
        <w:ind w:leftChars="100" w:left="210" w:firstLineChars="100" w:firstLine="21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令和</w:t>
      </w:r>
      <w:r w:rsidR="00DC07F2" w:rsidRPr="005E32FD">
        <w:rPr>
          <w:rFonts w:ascii="ＭＳ ゴシック" w:eastAsia="ＭＳ ゴシック" w:hAnsi="ＭＳ ゴシック" w:hint="eastAsia"/>
          <w:color w:val="auto"/>
          <w:sz w:val="21"/>
          <w:szCs w:val="21"/>
        </w:rPr>
        <w:t>７</w:t>
      </w:r>
      <w:r w:rsidRPr="005E32FD">
        <w:rPr>
          <w:rFonts w:ascii="ＭＳ ゴシック" w:eastAsia="ＭＳ ゴシック" w:hAnsi="ＭＳ ゴシック" w:hint="eastAsia"/>
          <w:color w:val="auto"/>
          <w:sz w:val="21"/>
          <w:szCs w:val="21"/>
        </w:rPr>
        <w:t>年</w:t>
      </w:r>
      <w:r w:rsidR="00DC07F2"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月</w:t>
      </w:r>
      <w:r w:rsidR="00DC2DCF"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日付</w:t>
      </w:r>
      <w:r w:rsidR="00F94A6C" w:rsidRPr="005E32FD">
        <w:rPr>
          <w:rFonts w:ascii="ＭＳ ゴシック" w:eastAsia="ＭＳ ゴシック" w:hAnsi="ＭＳ ゴシック" w:hint="eastAsia"/>
          <w:color w:val="auto"/>
          <w:sz w:val="21"/>
          <w:szCs w:val="21"/>
        </w:rPr>
        <w:t>け</w:t>
      </w:r>
      <w:r w:rsidRPr="005E32FD">
        <w:rPr>
          <w:rFonts w:ascii="ＭＳ ゴシック" w:eastAsia="ＭＳ ゴシック" w:hAnsi="ＭＳ ゴシック" w:hint="eastAsia"/>
          <w:color w:val="auto"/>
          <w:sz w:val="21"/>
          <w:szCs w:val="21"/>
        </w:rPr>
        <w:t>で公告された、下記の案件に参加したいので、必要書類を添えて資格の確認を申請します。</w:t>
      </w:r>
    </w:p>
    <w:p w14:paraId="4D1793AF" w14:textId="5B1DA8F7" w:rsidR="00FA1409" w:rsidRPr="005E32FD" w:rsidRDefault="00335272" w:rsidP="00DC2DCF">
      <w:pPr>
        <w:pStyle w:val="Default"/>
        <w:ind w:leftChars="100" w:left="210" w:firstLineChars="100" w:firstLine="21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なお、この申請書及び添付書類の記載事項については、事実と相違ないこと及び下記誓約事項について誓約します。</w:t>
      </w:r>
    </w:p>
    <w:p w14:paraId="3C085BC5" w14:textId="3D71F55C" w:rsidR="00335272" w:rsidRPr="005E32FD" w:rsidRDefault="00335272" w:rsidP="006D3BFE">
      <w:pPr>
        <w:pStyle w:val="Default"/>
        <w:jc w:val="right"/>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 xml:space="preserve">令和　</w:t>
      </w:r>
      <w:r w:rsidR="00FA1409"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年</w:t>
      </w:r>
      <w:r w:rsidR="00FA1409"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 xml:space="preserve">　月　</w:t>
      </w:r>
      <w:r w:rsidR="00FA1409"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日</w:t>
      </w:r>
    </w:p>
    <w:p w14:paraId="26C0FDC2" w14:textId="7136C825" w:rsidR="00B2205D" w:rsidRPr="005E32FD" w:rsidRDefault="00335272" w:rsidP="002C1609">
      <w:pPr>
        <w:pStyle w:val="Default"/>
        <w:ind w:firstLineChars="2300" w:firstLine="4830"/>
        <w:rPr>
          <w:rFonts w:ascii="ＭＳ ゴシック" w:eastAsia="ＭＳ ゴシック" w:hAnsi="ＭＳ ゴシック"/>
          <w:color w:val="auto"/>
          <w:sz w:val="18"/>
          <w:szCs w:val="18"/>
        </w:rPr>
      </w:pPr>
      <w:r w:rsidRPr="005E32FD">
        <w:rPr>
          <w:rFonts w:ascii="ＭＳ ゴシック" w:eastAsia="ＭＳ ゴシック" w:hAnsi="ＭＳ ゴシック" w:hint="eastAsia"/>
          <w:color w:val="auto"/>
          <w:sz w:val="21"/>
          <w:szCs w:val="21"/>
        </w:rPr>
        <w:t>住所</w:t>
      </w:r>
      <w:r w:rsidRPr="005E32FD">
        <w:rPr>
          <w:rFonts w:ascii="ＭＳ ゴシック" w:eastAsia="ＭＳ ゴシック" w:hAnsi="ＭＳ ゴシック" w:hint="eastAsia"/>
          <w:color w:val="auto"/>
          <w:sz w:val="18"/>
          <w:szCs w:val="18"/>
        </w:rPr>
        <w:t>（所在地）</w:t>
      </w:r>
    </w:p>
    <w:p w14:paraId="120BE509" w14:textId="50D3D423" w:rsidR="00335272" w:rsidRPr="005E32FD" w:rsidRDefault="00335272" w:rsidP="002C1609">
      <w:pPr>
        <w:pStyle w:val="Default"/>
        <w:ind w:firstLineChars="1800" w:firstLine="378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※申請者</w:t>
      </w:r>
      <w:r w:rsidR="00B2205D"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商号又は名称</w:t>
      </w:r>
    </w:p>
    <w:p w14:paraId="6BB55780" w14:textId="2982EC23" w:rsidR="00335272" w:rsidRPr="005E32FD" w:rsidRDefault="00335272" w:rsidP="006D3BFE">
      <w:pPr>
        <w:pStyle w:val="Default"/>
        <w:tabs>
          <w:tab w:val="left" w:pos="142"/>
          <w:tab w:val="left" w:pos="9214"/>
        </w:tabs>
        <w:ind w:firstLineChars="2295" w:firstLine="4819"/>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 xml:space="preserve">代表者職氏名　　　　　</w:t>
      </w:r>
      <w:r w:rsidR="006D3BFE" w:rsidRPr="005E32FD">
        <w:rPr>
          <w:rFonts w:ascii="ＭＳ ゴシック" w:eastAsia="ＭＳ ゴシック" w:hAnsi="ＭＳ ゴシック" w:hint="eastAsia"/>
          <w:color w:val="auto"/>
          <w:sz w:val="21"/>
          <w:szCs w:val="21"/>
        </w:rPr>
        <w:t xml:space="preserve">　　</w:t>
      </w:r>
      <w:r w:rsidR="00FA1409"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 xml:space="preserve">　　　　　　印</w:t>
      </w:r>
    </w:p>
    <w:p w14:paraId="1EA9C02D" w14:textId="77777777" w:rsidR="002C1609" w:rsidRPr="005E32FD" w:rsidRDefault="002C1609" w:rsidP="006D3BFE">
      <w:pPr>
        <w:pStyle w:val="Default"/>
        <w:tabs>
          <w:tab w:val="left" w:pos="142"/>
          <w:tab w:val="left" w:pos="9214"/>
        </w:tabs>
        <w:ind w:firstLineChars="2295" w:firstLine="4819"/>
        <w:rPr>
          <w:rFonts w:ascii="ＭＳ ゴシック" w:eastAsia="ＭＳ ゴシック" w:hAnsi="ＭＳ ゴシック"/>
          <w:color w:val="auto"/>
          <w:sz w:val="21"/>
          <w:szCs w:val="21"/>
        </w:rPr>
      </w:pPr>
    </w:p>
    <w:p w14:paraId="26EAC31C" w14:textId="77777777" w:rsidR="00335272" w:rsidRPr="005E32FD" w:rsidRDefault="00335272" w:rsidP="002C1609">
      <w:pPr>
        <w:pStyle w:val="Default"/>
        <w:ind w:firstLineChars="3732" w:firstLine="5971"/>
        <w:rPr>
          <w:rFonts w:ascii="ＭＳ ゴシック" w:eastAsia="ＭＳ ゴシック" w:hAnsi="ＭＳ ゴシック"/>
          <w:color w:val="auto"/>
          <w:sz w:val="16"/>
          <w:szCs w:val="16"/>
        </w:rPr>
      </w:pPr>
      <w:r w:rsidRPr="005E32FD">
        <w:rPr>
          <w:rFonts w:ascii="ＭＳ ゴシック" w:eastAsia="ＭＳ ゴシック" w:hAnsi="ＭＳ ゴシック" w:hint="eastAsia"/>
          <w:color w:val="auto"/>
          <w:sz w:val="16"/>
          <w:szCs w:val="16"/>
        </w:rPr>
        <w:t>（経費見積書に押印する印を使用してください。）</w:t>
      </w:r>
    </w:p>
    <w:p w14:paraId="174BDB85" w14:textId="057EDBBE" w:rsidR="00335272" w:rsidRPr="005E32FD" w:rsidRDefault="00335272" w:rsidP="00B2205D">
      <w:pPr>
        <w:pStyle w:val="Default"/>
        <w:ind w:firstLineChars="2295" w:firstLine="4819"/>
        <w:rPr>
          <w:rFonts w:ascii="ＭＳ ゴシック" w:eastAsia="ＭＳ ゴシック" w:hAnsi="ＭＳ ゴシック"/>
          <w:color w:val="auto"/>
          <w:sz w:val="21"/>
          <w:szCs w:val="21"/>
          <w:u w:val="single"/>
        </w:rPr>
      </w:pPr>
      <w:r w:rsidRPr="005E32FD">
        <w:rPr>
          <w:rFonts w:ascii="ＭＳ ゴシック" w:eastAsia="ＭＳ ゴシック" w:hAnsi="ＭＳ ゴシック" w:hint="eastAsia"/>
          <w:color w:val="auto"/>
          <w:sz w:val="21"/>
          <w:szCs w:val="21"/>
          <w:u w:val="single"/>
        </w:rPr>
        <w:t xml:space="preserve">生年月日：　　</w:t>
      </w:r>
      <w:r w:rsidR="00DC2DCF" w:rsidRPr="005E32FD">
        <w:rPr>
          <w:rFonts w:ascii="ＭＳ ゴシック" w:eastAsia="ＭＳ ゴシック" w:hAnsi="ＭＳ ゴシック" w:hint="eastAsia"/>
          <w:color w:val="auto"/>
          <w:sz w:val="21"/>
          <w:szCs w:val="21"/>
          <w:u w:val="single"/>
        </w:rPr>
        <w:t xml:space="preserve">　</w:t>
      </w:r>
      <w:r w:rsidR="00FA1409"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年　</w:t>
      </w:r>
      <w:r w:rsidR="00FA1409" w:rsidRPr="005E32FD">
        <w:rPr>
          <w:rFonts w:ascii="ＭＳ ゴシック" w:eastAsia="ＭＳ ゴシック" w:hAnsi="ＭＳ ゴシック" w:hint="eastAsia"/>
          <w:color w:val="auto"/>
          <w:sz w:val="21"/>
          <w:szCs w:val="21"/>
          <w:u w:val="single"/>
        </w:rPr>
        <w:t xml:space="preserve">　</w:t>
      </w:r>
      <w:r w:rsidR="00DC2DCF"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月　</w:t>
      </w:r>
      <w:r w:rsidR="00DC2DCF"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　日</w:t>
      </w:r>
    </w:p>
    <w:p w14:paraId="543148B2" w14:textId="4715A91B" w:rsidR="00335272" w:rsidRPr="005E32FD" w:rsidRDefault="00335272" w:rsidP="00B2205D">
      <w:pPr>
        <w:pStyle w:val="Default"/>
        <w:ind w:firstLineChars="2295" w:firstLine="4819"/>
        <w:rPr>
          <w:rFonts w:ascii="ＭＳ ゴシック" w:eastAsia="ＭＳ ゴシック" w:hAnsi="ＭＳ ゴシック"/>
          <w:color w:val="auto"/>
          <w:sz w:val="21"/>
          <w:szCs w:val="21"/>
          <w:u w:val="single"/>
        </w:rPr>
      </w:pPr>
      <w:r w:rsidRPr="005E32FD">
        <w:rPr>
          <w:rFonts w:ascii="ＭＳ ゴシック" w:eastAsia="ＭＳ ゴシック" w:hAnsi="ＭＳ ゴシック" w:hint="eastAsia"/>
          <w:color w:val="auto"/>
          <w:sz w:val="21"/>
          <w:szCs w:val="21"/>
          <w:u w:val="single"/>
        </w:rPr>
        <w:t xml:space="preserve">電話番号：　　　</w:t>
      </w:r>
      <w:r w:rsidR="00FA1409" w:rsidRPr="005E32FD">
        <w:rPr>
          <w:rFonts w:ascii="ＭＳ ゴシック" w:eastAsia="ＭＳ ゴシック" w:hAnsi="ＭＳ ゴシック" w:hint="eastAsia"/>
          <w:color w:val="auto"/>
          <w:sz w:val="21"/>
          <w:szCs w:val="21"/>
          <w:u w:val="single"/>
        </w:rPr>
        <w:t xml:space="preserve">　</w:t>
      </w:r>
      <w:r w:rsidR="00DC2DCF"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　</w:t>
      </w:r>
      <w:r w:rsidR="00FA1409"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　</w:t>
      </w:r>
    </w:p>
    <w:p w14:paraId="105C06AB" w14:textId="27E4B0E1" w:rsidR="00335272" w:rsidRPr="005E32FD" w:rsidRDefault="00335272" w:rsidP="00B2205D">
      <w:pPr>
        <w:pStyle w:val="Default"/>
        <w:ind w:firstLineChars="2295" w:firstLine="4819"/>
        <w:rPr>
          <w:rFonts w:ascii="ＭＳ ゴシック" w:eastAsia="ＭＳ ゴシック" w:hAnsi="ＭＳ ゴシック"/>
          <w:color w:val="auto"/>
          <w:sz w:val="21"/>
          <w:szCs w:val="21"/>
          <w:u w:val="single"/>
        </w:rPr>
      </w:pPr>
      <w:r w:rsidRPr="005E32FD">
        <w:rPr>
          <w:rFonts w:ascii="ＭＳ ゴシック" w:eastAsia="ＭＳ ゴシック" w:hAnsi="ＭＳ ゴシック" w:hint="eastAsia"/>
          <w:color w:val="auto"/>
          <w:sz w:val="21"/>
          <w:szCs w:val="21"/>
          <w:u w:val="single"/>
        </w:rPr>
        <w:t xml:space="preserve">FAX番号：　　　</w:t>
      </w:r>
      <w:r w:rsidR="00FA1409" w:rsidRPr="005E32FD">
        <w:rPr>
          <w:rFonts w:ascii="ＭＳ ゴシック" w:eastAsia="ＭＳ ゴシック" w:hAnsi="ＭＳ ゴシック" w:hint="eastAsia"/>
          <w:color w:val="auto"/>
          <w:sz w:val="21"/>
          <w:szCs w:val="21"/>
          <w:u w:val="single"/>
        </w:rPr>
        <w:t xml:space="preserve">　　</w:t>
      </w:r>
      <w:r w:rsidR="00DC2DCF" w:rsidRPr="005E32FD">
        <w:rPr>
          <w:rFonts w:ascii="ＭＳ ゴシック" w:eastAsia="ＭＳ ゴシック" w:hAnsi="ＭＳ ゴシック" w:hint="eastAsia"/>
          <w:color w:val="auto"/>
          <w:sz w:val="21"/>
          <w:szCs w:val="21"/>
          <w:u w:val="single"/>
        </w:rPr>
        <w:t xml:space="preserve">　</w:t>
      </w:r>
      <w:r w:rsidR="00FA1409" w:rsidRPr="005E32FD">
        <w:rPr>
          <w:rFonts w:ascii="ＭＳ ゴシック" w:eastAsia="ＭＳ ゴシック" w:hAnsi="ＭＳ ゴシック" w:hint="eastAsia"/>
          <w:color w:val="auto"/>
          <w:sz w:val="21"/>
          <w:szCs w:val="21"/>
          <w:u w:val="single"/>
        </w:rPr>
        <w:t xml:space="preserve">　</w:t>
      </w:r>
      <w:r w:rsidRPr="005E32FD">
        <w:rPr>
          <w:rFonts w:ascii="ＭＳ ゴシック" w:eastAsia="ＭＳ ゴシック" w:hAnsi="ＭＳ ゴシック" w:hint="eastAsia"/>
          <w:color w:val="auto"/>
          <w:sz w:val="21"/>
          <w:szCs w:val="21"/>
          <w:u w:val="single"/>
        </w:rPr>
        <w:t xml:space="preserve">　　　　　　　</w:t>
      </w:r>
    </w:p>
    <w:p w14:paraId="467E28FF" w14:textId="77777777" w:rsidR="00335272" w:rsidRPr="005E32FD" w:rsidRDefault="00335272" w:rsidP="00335272">
      <w:pPr>
        <w:pStyle w:val="Default"/>
        <w:rPr>
          <w:rFonts w:ascii="ＭＳ ゴシック" w:eastAsia="ＭＳ ゴシック" w:hAnsi="ＭＳ ゴシック"/>
          <w:color w:val="auto"/>
          <w:sz w:val="21"/>
          <w:szCs w:val="21"/>
        </w:rPr>
      </w:pPr>
    </w:p>
    <w:p w14:paraId="09ACAE63" w14:textId="713E406F" w:rsidR="00335272" w:rsidRPr="005E32FD" w:rsidRDefault="00335272" w:rsidP="00DC2DCF">
      <w:pPr>
        <w:pStyle w:val="Default"/>
        <w:ind w:leftChars="100" w:left="210" w:firstLineChars="100" w:firstLine="21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本店の代表者以外の者が申請を行う場合は、「委任状（様式２）」で資格申請にかかる権限の委任がされていることが必要です。</w:t>
      </w:r>
    </w:p>
    <w:p w14:paraId="7BB5D931" w14:textId="77777777" w:rsidR="00335272" w:rsidRPr="005E32FD" w:rsidRDefault="00335272" w:rsidP="00335272">
      <w:pPr>
        <w:pStyle w:val="Default"/>
        <w:ind w:leftChars="100" w:left="210" w:firstLineChars="35" w:firstLine="73"/>
        <w:rPr>
          <w:rFonts w:ascii="ＭＳ ゴシック" w:eastAsia="ＭＳ ゴシック" w:hAnsi="ＭＳ ゴシック"/>
          <w:color w:val="auto"/>
          <w:sz w:val="21"/>
          <w:szCs w:val="21"/>
          <w:u w:val="single"/>
        </w:rPr>
      </w:pPr>
    </w:p>
    <w:p w14:paraId="40AAB840" w14:textId="77777777" w:rsidR="00335272" w:rsidRPr="005E32FD" w:rsidRDefault="00335272" w:rsidP="00335272">
      <w:pPr>
        <w:pStyle w:val="Default"/>
        <w:jc w:val="center"/>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記</w:t>
      </w:r>
    </w:p>
    <w:p w14:paraId="706B4721" w14:textId="2525FD4C" w:rsidR="00335272" w:rsidRPr="005E32FD" w:rsidRDefault="00335272" w:rsidP="00335272">
      <w:pPr>
        <w:pStyle w:val="Default"/>
        <w:ind w:firstLineChars="135" w:firstLine="283"/>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１</w:t>
      </w:r>
      <w:r w:rsidR="00D0460C"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案件名称</w:t>
      </w:r>
    </w:p>
    <w:p w14:paraId="5E94B060" w14:textId="6FF5F49C" w:rsidR="00335272" w:rsidRPr="005E32FD" w:rsidRDefault="00460BCA" w:rsidP="00460BCA">
      <w:pPr>
        <w:pStyle w:val="Default"/>
        <w:ind w:firstLineChars="200" w:firstLine="42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令和</w:t>
      </w:r>
      <w:r w:rsidR="005B4ECD" w:rsidRPr="005E32FD">
        <w:rPr>
          <w:rFonts w:ascii="ＭＳ ゴシック" w:eastAsia="ＭＳ ゴシック" w:hAnsi="ＭＳ ゴシック" w:hint="eastAsia"/>
          <w:color w:val="auto"/>
          <w:sz w:val="21"/>
          <w:szCs w:val="21"/>
        </w:rPr>
        <w:t>７</w:t>
      </w:r>
      <w:r w:rsidRPr="005E32FD">
        <w:rPr>
          <w:rFonts w:ascii="ＭＳ ゴシック" w:eastAsia="ＭＳ ゴシック" w:hAnsi="ＭＳ ゴシック" w:hint="eastAsia"/>
          <w:color w:val="auto"/>
          <w:sz w:val="21"/>
          <w:szCs w:val="21"/>
        </w:rPr>
        <w:t>年度　三重県立総合医療センター広報紙「医療センターニュース」版下制作等業務委託</w:t>
      </w:r>
    </w:p>
    <w:p w14:paraId="5A741A92" w14:textId="5F5200B5" w:rsidR="00B2205D" w:rsidRPr="005E32FD" w:rsidRDefault="004B152A" w:rsidP="004B152A">
      <w:pPr>
        <w:pStyle w:val="Default"/>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 xml:space="preserve">　　</w:t>
      </w:r>
    </w:p>
    <w:p w14:paraId="093F4897" w14:textId="07B9C40B" w:rsidR="00335272" w:rsidRPr="005E32FD" w:rsidRDefault="00335272" w:rsidP="00D0460C">
      <w:pPr>
        <w:pStyle w:val="Default"/>
        <w:ind w:firstLineChars="135" w:firstLine="283"/>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２</w:t>
      </w:r>
      <w:r w:rsidR="00D0460C" w:rsidRPr="005E32FD">
        <w:rPr>
          <w:rFonts w:ascii="ＭＳ ゴシック" w:eastAsia="ＭＳ ゴシック" w:hAnsi="ＭＳ ゴシック" w:hint="eastAsia"/>
          <w:color w:val="auto"/>
          <w:sz w:val="21"/>
          <w:szCs w:val="21"/>
        </w:rPr>
        <w:t xml:space="preserve"> </w:t>
      </w:r>
      <w:r w:rsidRPr="005E32FD">
        <w:rPr>
          <w:rFonts w:ascii="ＭＳ ゴシック" w:eastAsia="ＭＳ ゴシック" w:hAnsi="ＭＳ ゴシック" w:hint="eastAsia"/>
          <w:color w:val="auto"/>
          <w:sz w:val="21"/>
          <w:szCs w:val="21"/>
        </w:rPr>
        <w:t>誓約事項</w:t>
      </w:r>
    </w:p>
    <w:p w14:paraId="6A4CA2E2" w14:textId="64351512" w:rsidR="00335272" w:rsidRPr="005E32FD" w:rsidRDefault="00335272" w:rsidP="006D3BFE">
      <w:pPr>
        <w:pStyle w:val="Default"/>
        <w:ind w:leftChars="135" w:left="913" w:hangingChars="300" w:hanging="63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（１）当該企画提案コンペに係る契約を締結する能力を有しない者又は破産者で復権を得ない者でないこと。</w:t>
      </w:r>
    </w:p>
    <w:p w14:paraId="53FE665E" w14:textId="63765277" w:rsidR="00335272" w:rsidRPr="005E32FD" w:rsidRDefault="00335272" w:rsidP="006D3BFE">
      <w:pPr>
        <w:pStyle w:val="Default"/>
        <w:ind w:leftChars="135" w:left="913" w:hangingChars="300" w:hanging="63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（２）暴力団員による不当な行為の防止等に関する法律（平成３年法律第７７号）第３２条第１項各号に掲げる者でないこと。</w:t>
      </w:r>
    </w:p>
    <w:p w14:paraId="61A9F79E" w14:textId="438AF0B6" w:rsidR="00335272" w:rsidRPr="005E32FD" w:rsidRDefault="00335272" w:rsidP="00D0460C">
      <w:pPr>
        <w:pStyle w:val="Default"/>
        <w:ind w:firstLineChars="135" w:firstLine="283"/>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w:t>
      </w:r>
      <w:r w:rsidR="00D0460C" w:rsidRPr="005E32FD">
        <w:rPr>
          <w:rFonts w:ascii="ＭＳ ゴシック" w:eastAsia="ＭＳ ゴシック" w:hAnsi="ＭＳ ゴシック" w:hint="eastAsia"/>
          <w:color w:val="auto"/>
          <w:sz w:val="21"/>
          <w:szCs w:val="21"/>
        </w:rPr>
        <w:t>３</w:t>
      </w:r>
      <w:r w:rsidRPr="005E32FD">
        <w:rPr>
          <w:rFonts w:ascii="ＭＳ ゴシック" w:eastAsia="ＭＳ ゴシック" w:hAnsi="ＭＳ ゴシック" w:hint="eastAsia"/>
          <w:color w:val="auto"/>
          <w:sz w:val="21"/>
          <w:szCs w:val="21"/>
        </w:rPr>
        <w:t>）三重県から入札参加資格（指名）停止措置を受けている期間中でないこと。</w:t>
      </w:r>
    </w:p>
    <w:p w14:paraId="583298D0" w14:textId="4D4693E5" w:rsidR="00335272" w:rsidRPr="005E32FD" w:rsidRDefault="00335272" w:rsidP="006D3BFE">
      <w:pPr>
        <w:pStyle w:val="Default"/>
        <w:ind w:leftChars="135" w:left="913" w:hangingChars="300" w:hanging="63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w:t>
      </w:r>
      <w:r w:rsidR="00D0460C" w:rsidRPr="005E32FD">
        <w:rPr>
          <w:rFonts w:ascii="ＭＳ ゴシック" w:eastAsia="ＭＳ ゴシック" w:hAnsi="ＭＳ ゴシック" w:hint="eastAsia"/>
          <w:color w:val="auto"/>
          <w:sz w:val="21"/>
          <w:szCs w:val="21"/>
        </w:rPr>
        <w:t>４</w:t>
      </w:r>
      <w:r w:rsidRPr="005E32FD">
        <w:rPr>
          <w:rFonts w:ascii="ＭＳ ゴシック" w:eastAsia="ＭＳ ゴシック" w:hAnsi="ＭＳ ゴシック" w:hint="eastAsia"/>
          <w:color w:val="auto"/>
          <w:sz w:val="21"/>
          <w:szCs w:val="21"/>
        </w:rPr>
        <w:t>）三重県物件関係落札資格停止要綱により落札資格停止措置を受けている期間である者又は同要綱に定める落札資格停止要件に該当する者でないこと。</w:t>
      </w:r>
    </w:p>
    <w:p w14:paraId="281D384F" w14:textId="77777777" w:rsidR="00335272" w:rsidRPr="005E32FD" w:rsidRDefault="00335272" w:rsidP="00D0460C">
      <w:pPr>
        <w:pStyle w:val="Default"/>
        <w:ind w:firstLineChars="135" w:firstLine="283"/>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（５）三重県税又は地方消費税を滞納している者でないこと。</w:t>
      </w:r>
    </w:p>
    <w:p w14:paraId="63414098" w14:textId="7C3AC41A" w:rsidR="00D0460C" w:rsidRPr="005E32FD" w:rsidRDefault="00335272" w:rsidP="002C1609">
      <w:pPr>
        <w:pStyle w:val="Default"/>
        <w:ind w:leftChars="135" w:left="913" w:hangingChars="300" w:hanging="63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1"/>
          <w:szCs w:val="21"/>
        </w:rPr>
        <w:t>（６）企画提案コンペの参加にあたり、国内の法律並びに三重</w:t>
      </w:r>
      <w:r w:rsidR="006D3BFE" w:rsidRPr="005E32FD">
        <w:rPr>
          <w:rFonts w:ascii="ＭＳ ゴシック" w:eastAsia="ＭＳ ゴシック" w:hAnsi="ＭＳ ゴシック" w:hint="eastAsia"/>
          <w:color w:val="auto"/>
          <w:sz w:val="21"/>
          <w:szCs w:val="21"/>
        </w:rPr>
        <w:t>県立総合医療センター</w:t>
      </w:r>
      <w:r w:rsidRPr="005E32FD">
        <w:rPr>
          <w:rFonts w:ascii="ＭＳ ゴシック" w:eastAsia="ＭＳ ゴシック" w:hAnsi="ＭＳ ゴシック" w:hint="eastAsia"/>
          <w:color w:val="auto"/>
          <w:sz w:val="21"/>
          <w:szCs w:val="21"/>
        </w:rPr>
        <w:t>における諸規程を遵守し、仕様書等に基づき適正な入札を行うこと。</w:t>
      </w:r>
    </w:p>
    <w:p w14:paraId="558AD85B" w14:textId="6E71FADD" w:rsidR="00D0460C" w:rsidRPr="005E32FD" w:rsidRDefault="00D0460C" w:rsidP="006D3BFE">
      <w:pPr>
        <w:pStyle w:val="Default"/>
        <w:ind w:leftChars="123" w:left="948" w:hangingChars="300" w:hanging="69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（７）契約の相手方となった場合には、仕様書に記載された内容及び納期等を厳守し、誠実に契約を履行すること。</w:t>
      </w:r>
    </w:p>
    <w:p w14:paraId="4A9B0BE6" w14:textId="77777777" w:rsidR="00D0460C" w:rsidRPr="005E32FD" w:rsidRDefault="00D0460C" w:rsidP="006D3BFE">
      <w:pPr>
        <w:pStyle w:val="Default"/>
        <w:ind w:leftChars="123" w:left="948" w:hangingChars="300" w:hanging="69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lastRenderedPageBreak/>
        <w:t>（８）申請書及び添付書類について、個人情報以外は情報公開の対象となることを承諾すること。</w:t>
      </w:r>
    </w:p>
    <w:p w14:paraId="44579FE5" w14:textId="25B1D18B" w:rsidR="00D0460C" w:rsidRPr="005E32FD" w:rsidRDefault="00D0460C" w:rsidP="006D3BFE">
      <w:pPr>
        <w:pStyle w:val="Default"/>
        <w:ind w:leftChars="123" w:left="948" w:hangingChars="300" w:hanging="69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（９）過去に広報紙その他の作成にかかるデザイン、編集、版下作成業務等を請け負った実績があるなど受託業務について十分な業務遂行能力を有する者であること。</w:t>
      </w:r>
    </w:p>
    <w:p w14:paraId="709DE257" w14:textId="20634F9E" w:rsidR="00D0460C" w:rsidRPr="005E32FD" w:rsidRDefault="00D0460C" w:rsidP="00FA1409">
      <w:pPr>
        <w:pStyle w:val="Default"/>
        <w:ind w:firstLineChars="123" w:firstLine="28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（１０）業務の円滑な推進に必要な連絡調整を行える者を常時</w:t>
      </w:r>
      <w:r w:rsidR="006D3BFE" w:rsidRPr="005E32FD">
        <w:rPr>
          <w:rFonts w:ascii="ＭＳ ゴシック" w:eastAsia="ＭＳ ゴシック" w:hAnsi="ＭＳ ゴシック" w:hint="eastAsia"/>
          <w:color w:val="auto"/>
          <w:sz w:val="23"/>
          <w:szCs w:val="23"/>
        </w:rPr>
        <w:t>１</w:t>
      </w:r>
      <w:r w:rsidRPr="005E32FD">
        <w:rPr>
          <w:rFonts w:ascii="ＭＳ ゴシック" w:eastAsia="ＭＳ ゴシック" w:hAnsi="ＭＳ ゴシック" w:hint="eastAsia"/>
          <w:color w:val="auto"/>
          <w:sz w:val="23"/>
          <w:szCs w:val="23"/>
        </w:rPr>
        <w:t>名以上確保すること。</w:t>
      </w:r>
    </w:p>
    <w:p w14:paraId="43C692EA" w14:textId="77777777" w:rsidR="00DC2DCF" w:rsidRPr="005E32FD" w:rsidRDefault="00DC2DCF" w:rsidP="00FA1409">
      <w:pPr>
        <w:pStyle w:val="Default"/>
        <w:ind w:firstLineChars="123" w:firstLine="283"/>
        <w:rPr>
          <w:rFonts w:ascii="ＭＳ ゴシック" w:eastAsia="ＭＳ ゴシック" w:hAnsi="ＭＳ ゴシック"/>
          <w:color w:val="auto"/>
          <w:sz w:val="23"/>
          <w:szCs w:val="23"/>
        </w:rPr>
      </w:pPr>
    </w:p>
    <w:p w14:paraId="74010EC0" w14:textId="27FB9F9E" w:rsidR="00D0460C" w:rsidRPr="005E32FD" w:rsidRDefault="00D0460C" w:rsidP="00D0460C">
      <w:pPr>
        <w:pStyle w:val="Default"/>
        <w:ind w:firstLineChars="123" w:firstLine="28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３ 添付書類</w:t>
      </w:r>
    </w:p>
    <w:p w14:paraId="795601F0" w14:textId="33FF0615" w:rsidR="00D0460C" w:rsidRPr="005E32FD" w:rsidRDefault="00D0460C" w:rsidP="006D3BFE">
      <w:pPr>
        <w:pStyle w:val="Default"/>
        <w:ind w:leftChars="123" w:left="948" w:hangingChars="300" w:hanging="69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（１）登記簿謄本又は登記事項証明書（法人の場合。商号、所在地、代表者、資本金等の事項が記載されているもの。写し可）</w:t>
      </w:r>
    </w:p>
    <w:p w14:paraId="73955151" w14:textId="77777777" w:rsidR="00D0460C" w:rsidRPr="005E32FD" w:rsidRDefault="00D0460C" w:rsidP="00FA1409">
      <w:pPr>
        <w:pStyle w:val="Default"/>
        <w:ind w:firstLineChars="123" w:firstLine="28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（２）身分証明書（個人の場合。身元証明書。本籍地市町村長証明のもの。写し可）</w:t>
      </w:r>
    </w:p>
    <w:p w14:paraId="486C05A5" w14:textId="77777777" w:rsidR="00D0460C" w:rsidRPr="005E32FD" w:rsidRDefault="00D0460C" w:rsidP="00FA1409">
      <w:pPr>
        <w:pStyle w:val="Default"/>
        <w:ind w:firstLineChars="123" w:firstLine="28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（３）成年被後見人、被保佐人等について登記されていないことの証明書</w:t>
      </w:r>
    </w:p>
    <w:p w14:paraId="16BC6DB1" w14:textId="73215F4F" w:rsidR="00D0460C" w:rsidRPr="005E32FD" w:rsidRDefault="00D0460C" w:rsidP="00FA1409">
      <w:pPr>
        <w:pStyle w:val="Default"/>
        <w:ind w:firstLineChars="370" w:firstLine="851"/>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（個人の場合。東京法務局発行のもの。写し可）</w:t>
      </w:r>
    </w:p>
    <w:p w14:paraId="667D109F" w14:textId="40DC643F" w:rsidR="006D3BFE" w:rsidRPr="005E32FD" w:rsidRDefault="00D0460C" w:rsidP="00B2205D">
      <w:pPr>
        <w:pStyle w:val="Default"/>
        <w:ind w:leftChars="123" w:left="948" w:hangingChars="300" w:hanging="69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（４）企画提案コンペに関し、支店又は営業所等に権限が委任されている場合は、委任状(様式２)</w:t>
      </w:r>
    </w:p>
    <w:p w14:paraId="61FE9F8C" w14:textId="77777777" w:rsidR="00B2205D" w:rsidRPr="005E32FD" w:rsidRDefault="00B2205D" w:rsidP="00B2205D">
      <w:pPr>
        <w:pStyle w:val="Default"/>
        <w:ind w:leftChars="123" w:left="948" w:hangingChars="300" w:hanging="690"/>
        <w:rPr>
          <w:rFonts w:ascii="ＭＳ ゴシック" w:eastAsia="ＭＳ ゴシック" w:hAnsi="ＭＳ ゴシック"/>
          <w:color w:val="auto"/>
          <w:sz w:val="23"/>
          <w:szCs w:val="23"/>
        </w:rPr>
      </w:pPr>
    </w:p>
    <w:p w14:paraId="29F7A2A6" w14:textId="77777777" w:rsidR="006D3BFE" w:rsidRPr="005E32FD" w:rsidRDefault="006D3BFE" w:rsidP="005C63F7">
      <w:pPr>
        <w:pStyle w:val="Default"/>
        <w:ind w:firstLineChars="370" w:firstLine="851"/>
        <w:rPr>
          <w:rFonts w:ascii="ＭＳ ゴシック" w:eastAsia="ＭＳ ゴシック" w:hAnsi="ＭＳ ゴシック"/>
          <w:color w:val="auto"/>
          <w:sz w:val="23"/>
          <w:szCs w:val="23"/>
        </w:rPr>
      </w:pPr>
    </w:p>
    <w:p w14:paraId="4A80CA1F" w14:textId="030EA0C1" w:rsidR="005C63F7" w:rsidRPr="005E32FD" w:rsidRDefault="005C63F7" w:rsidP="00B2205D">
      <w:pPr>
        <w:pStyle w:val="Default"/>
        <w:ind w:firstLineChars="200" w:firstLine="460"/>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申請に関する連絡先</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4"/>
        <w:gridCol w:w="6427"/>
      </w:tblGrid>
      <w:tr w:rsidR="005E32FD" w:rsidRPr="005E32FD" w14:paraId="112F40F2" w14:textId="1F9A8D23" w:rsidTr="002C1609">
        <w:trPr>
          <w:trHeight w:val="673"/>
        </w:trPr>
        <w:tc>
          <w:tcPr>
            <w:tcW w:w="2174" w:type="dxa"/>
          </w:tcPr>
          <w:p w14:paraId="3F50934A" w14:textId="7DC520D5" w:rsidR="005C63F7" w:rsidRPr="005E32FD" w:rsidRDefault="005C63F7" w:rsidP="002C1609">
            <w:pPr>
              <w:pStyle w:val="Default"/>
              <w:jc w:val="center"/>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所属の名称</w:t>
            </w:r>
          </w:p>
        </w:tc>
        <w:tc>
          <w:tcPr>
            <w:tcW w:w="6427" w:type="dxa"/>
          </w:tcPr>
          <w:p w14:paraId="07253CF4" w14:textId="77777777" w:rsidR="005C63F7" w:rsidRPr="005E32FD" w:rsidRDefault="005C63F7" w:rsidP="005C63F7">
            <w:pPr>
              <w:pStyle w:val="Default"/>
              <w:rPr>
                <w:rFonts w:ascii="ＭＳ ゴシック" w:eastAsia="ＭＳ ゴシック" w:hAnsi="ＭＳ ゴシック"/>
                <w:color w:val="auto"/>
                <w:sz w:val="23"/>
                <w:szCs w:val="23"/>
              </w:rPr>
            </w:pPr>
          </w:p>
        </w:tc>
      </w:tr>
      <w:tr w:rsidR="005E32FD" w:rsidRPr="005E32FD" w14:paraId="642D435D" w14:textId="1976DE32" w:rsidTr="002C1609">
        <w:trPr>
          <w:trHeight w:val="496"/>
        </w:trPr>
        <w:tc>
          <w:tcPr>
            <w:tcW w:w="2174" w:type="dxa"/>
          </w:tcPr>
          <w:p w14:paraId="5CDB4D31" w14:textId="77777777" w:rsidR="005C63F7" w:rsidRPr="005E32FD" w:rsidRDefault="005C63F7" w:rsidP="005C63F7">
            <w:pPr>
              <w:pStyle w:val="Default"/>
              <w:jc w:val="center"/>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担当者名</w:t>
            </w:r>
          </w:p>
        </w:tc>
        <w:tc>
          <w:tcPr>
            <w:tcW w:w="6427" w:type="dxa"/>
          </w:tcPr>
          <w:p w14:paraId="0036F4A4" w14:textId="77777777" w:rsidR="005C63F7" w:rsidRPr="005E32FD" w:rsidRDefault="005C63F7" w:rsidP="005C63F7">
            <w:pPr>
              <w:pStyle w:val="Default"/>
              <w:rPr>
                <w:rFonts w:ascii="ＭＳ ゴシック" w:eastAsia="ＭＳ ゴシック" w:hAnsi="ＭＳ ゴシック"/>
                <w:color w:val="auto"/>
                <w:sz w:val="23"/>
                <w:szCs w:val="23"/>
              </w:rPr>
            </w:pPr>
          </w:p>
        </w:tc>
      </w:tr>
      <w:tr w:rsidR="005E32FD" w:rsidRPr="005E32FD" w14:paraId="00E69B90" w14:textId="335C97A2" w:rsidTr="002C1609">
        <w:trPr>
          <w:trHeight w:val="496"/>
        </w:trPr>
        <w:tc>
          <w:tcPr>
            <w:tcW w:w="2174" w:type="dxa"/>
          </w:tcPr>
          <w:p w14:paraId="377E3C93" w14:textId="77777777" w:rsidR="005C63F7" w:rsidRPr="005E32FD" w:rsidRDefault="005C63F7" w:rsidP="005C63F7">
            <w:pPr>
              <w:pStyle w:val="Default"/>
              <w:jc w:val="center"/>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電話番号</w:t>
            </w:r>
          </w:p>
        </w:tc>
        <w:tc>
          <w:tcPr>
            <w:tcW w:w="6427" w:type="dxa"/>
          </w:tcPr>
          <w:p w14:paraId="0231F9F9" w14:textId="77777777" w:rsidR="005C63F7" w:rsidRPr="005E32FD" w:rsidRDefault="005C63F7" w:rsidP="005C63F7">
            <w:pPr>
              <w:pStyle w:val="Default"/>
              <w:rPr>
                <w:rFonts w:ascii="ＭＳ ゴシック" w:eastAsia="ＭＳ ゴシック" w:hAnsi="ＭＳ ゴシック"/>
                <w:color w:val="auto"/>
                <w:sz w:val="23"/>
                <w:szCs w:val="23"/>
              </w:rPr>
            </w:pPr>
          </w:p>
        </w:tc>
      </w:tr>
      <w:tr w:rsidR="005E32FD" w:rsidRPr="005E32FD" w14:paraId="2731BA5C" w14:textId="5B06ED74" w:rsidTr="002C1609">
        <w:trPr>
          <w:trHeight w:val="496"/>
        </w:trPr>
        <w:tc>
          <w:tcPr>
            <w:tcW w:w="2174" w:type="dxa"/>
          </w:tcPr>
          <w:p w14:paraId="29EA93B8" w14:textId="77777777" w:rsidR="005C63F7" w:rsidRPr="005E32FD" w:rsidRDefault="005C63F7" w:rsidP="005C63F7">
            <w:pPr>
              <w:pStyle w:val="Default"/>
              <w:jc w:val="center"/>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FAX番号</w:t>
            </w:r>
          </w:p>
        </w:tc>
        <w:tc>
          <w:tcPr>
            <w:tcW w:w="6427" w:type="dxa"/>
          </w:tcPr>
          <w:p w14:paraId="33D0573B" w14:textId="77777777" w:rsidR="005C63F7" w:rsidRPr="005E32FD" w:rsidRDefault="005C63F7" w:rsidP="005C63F7">
            <w:pPr>
              <w:pStyle w:val="Default"/>
              <w:rPr>
                <w:rFonts w:ascii="ＭＳ ゴシック" w:eastAsia="ＭＳ ゴシック" w:hAnsi="ＭＳ ゴシック"/>
                <w:color w:val="auto"/>
                <w:sz w:val="23"/>
                <w:szCs w:val="23"/>
              </w:rPr>
            </w:pPr>
          </w:p>
        </w:tc>
      </w:tr>
      <w:tr w:rsidR="005C63F7" w:rsidRPr="005E32FD" w14:paraId="288E6162" w14:textId="4D38CC92" w:rsidTr="002C1609">
        <w:trPr>
          <w:trHeight w:val="496"/>
        </w:trPr>
        <w:tc>
          <w:tcPr>
            <w:tcW w:w="2174" w:type="dxa"/>
          </w:tcPr>
          <w:p w14:paraId="39C72976" w14:textId="77777777" w:rsidR="005C63F7" w:rsidRPr="005E32FD" w:rsidRDefault="005C63F7" w:rsidP="005C63F7">
            <w:pPr>
              <w:pStyle w:val="Default"/>
              <w:jc w:val="center"/>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メールアドレス</w:t>
            </w:r>
          </w:p>
        </w:tc>
        <w:tc>
          <w:tcPr>
            <w:tcW w:w="6427" w:type="dxa"/>
          </w:tcPr>
          <w:p w14:paraId="170CC965" w14:textId="77777777" w:rsidR="005C63F7" w:rsidRPr="005E32FD" w:rsidRDefault="005C63F7" w:rsidP="005C63F7">
            <w:pPr>
              <w:pStyle w:val="Default"/>
              <w:rPr>
                <w:rFonts w:ascii="ＭＳ ゴシック" w:eastAsia="ＭＳ ゴシック" w:hAnsi="ＭＳ ゴシック"/>
                <w:color w:val="auto"/>
                <w:sz w:val="23"/>
                <w:szCs w:val="23"/>
              </w:rPr>
            </w:pPr>
          </w:p>
        </w:tc>
      </w:tr>
    </w:tbl>
    <w:p w14:paraId="205E14B4" w14:textId="2F985280" w:rsidR="00D0460C" w:rsidRPr="005E32FD" w:rsidRDefault="00D0460C" w:rsidP="00D0460C">
      <w:pPr>
        <w:pStyle w:val="Default"/>
        <w:rPr>
          <w:rFonts w:ascii="ＭＳ ゴシック" w:eastAsia="ＭＳ ゴシック" w:hAnsi="ＭＳ ゴシック"/>
          <w:color w:val="auto"/>
          <w:sz w:val="21"/>
          <w:szCs w:val="21"/>
        </w:rPr>
      </w:pPr>
    </w:p>
    <w:p w14:paraId="6E0C0B20" w14:textId="77777777" w:rsidR="006D3BFE" w:rsidRPr="005E32FD" w:rsidRDefault="005C63F7" w:rsidP="006D3BFE">
      <w:pPr>
        <w:pStyle w:val="Default"/>
        <w:ind w:firstLineChars="123" w:firstLine="28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※申請書及び委任状に記載の個人情報に関しては、落札資格確認のために利用する以外に</w:t>
      </w:r>
    </w:p>
    <w:p w14:paraId="2F087A4D" w14:textId="13242E2C" w:rsidR="005C63F7" w:rsidRPr="005E32FD" w:rsidRDefault="005C63F7" w:rsidP="006D3BFE">
      <w:pPr>
        <w:pStyle w:val="Default"/>
        <w:ind w:firstLineChars="223" w:firstLine="513"/>
        <w:rPr>
          <w:rFonts w:ascii="ＭＳ ゴシック" w:eastAsia="ＭＳ ゴシック" w:hAnsi="ＭＳ ゴシック"/>
          <w:color w:val="auto"/>
          <w:sz w:val="23"/>
          <w:szCs w:val="23"/>
        </w:rPr>
      </w:pPr>
      <w:r w:rsidRPr="005E32FD">
        <w:rPr>
          <w:rFonts w:ascii="ＭＳ ゴシック" w:eastAsia="ＭＳ ゴシック" w:hAnsi="ＭＳ ゴシック" w:hint="eastAsia"/>
          <w:color w:val="auto"/>
          <w:sz w:val="23"/>
          <w:szCs w:val="23"/>
        </w:rPr>
        <w:t>使用しません。</w:t>
      </w:r>
    </w:p>
    <w:p w14:paraId="01A1D08B" w14:textId="7348ACF8" w:rsidR="005C63F7" w:rsidRPr="005E32FD" w:rsidRDefault="005C63F7" w:rsidP="006D3BFE">
      <w:pPr>
        <w:pStyle w:val="Default"/>
        <w:ind w:firstLineChars="200" w:firstLine="460"/>
        <w:rPr>
          <w:rFonts w:ascii="ＭＳ ゴシック" w:eastAsia="ＭＳ ゴシック" w:hAnsi="ＭＳ ゴシック"/>
          <w:color w:val="auto"/>
          <w:sz w:val="21"/>
          <w:szCs w:val="21"/>
        </w:rPr>
      </w:pPr>
      <w:r w:rsidRPr="005E32FD">
        <w:rPr>
          <w:rFonts w:ascii="ＭＳ ゴシック" w:eastAsia="ＭＳ ゴシック" w:hAnsi="ＭＳ ゴシック" w:hint="eastAsia"/>
          <w:color w:val="auto"/>
          <w:sz w:val="23"/>
          <w:szCs w:val="23"/>
        </w:rPr>
        <w:t>また、その情報については、個人情報の保護に関する法律に基づき適正に取り扱います。</w:t>
      </w:r>
    </w:p>
    <w:sectPr w:rsidR="005C63F7" w:rsidRPr="005E32FD" w:rsidSect="00B2205D">
      <w:pgSz w:w="11906" w:h="16838"/>
      <w:pgMar w:top="1440"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72"/>
    <w:rsid w:val="000F0921"/>
    <w:rsid w:val="001E3368"/>
    <w:rsid w:val="002C1609"/>
    <w:rsid w:val="00335272"/>
    <w:rsid w:val="00460BCA"/>
    <w:rsid w:val="004B152A"/>
    <w:rsid w:val="00550083"/>
    <w:rsid w:val="005B4ECD"/>
    <w:rsid w:val="005C63F7"/>
    <w:rsid w:val="005E32FD"/>
    <w:rsid w:val="006313DD"/>
    <w:rsid w:val="006D3BFE"/>
    <w:rsid w:val="008B6FEC"/>
    <w:rsid w:val="00B2205D"/>
    <w:rsid w:val="00D0460C"/>
    <w:rsid w:val="00DC07F2"/>
    <w:rsid w:val="00DC2DCF"/>
    <w:rsid w:val="00F94A6C"/>
    <w:rsid w:val="00FA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690AA"/>
  <w15:chartTrackingRefBased/>
  <w15:docId w15:val="{856EA27D-EE56-4CE5-A64F-603A86F2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5272"/>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13</cp:revision>
  <dcterms:created xsi:type="dcterms:W3CDTF">2024-03-04T06:10:00Z</dcterms:created>
  <dcterms:modified xsi:type="dcterms:W3CDTF">2025-01-30T04:17:00Z</dcterms:modified>
</cp:coreProperties>
</file>